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5930" w14:textId="77777777" w:rsidR="00A56AC3" w:rsidRPr="00D3360F" w:rsidRDefault="00A56AC3" w:rsidP="00A56AC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6BD7718F" wp14:editId="432C5E1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16932" w14:textId="77777777" w:rsidR="00A56AC3" w:rsidRPr="00D3360F" w:rsidRDefault="00A56AC3" w:rsidP="00A56A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7CD6613" w14:textId="77777777" w:rsidR="00A56AC3" w:rsidRPr="00D3360F" w:rsidRDefault="00A56AC3" w:rsidP="00A56A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DD1C89C" w14:textId="77777777" w:rsidR="00A56AC3" w:rsidRPr="00D3360F" w:rsidRDefault="00A56AC3" w:rsidP="00A56AC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409DD1D" w14:textId="77777777" w:rsidR="00A56AC3" w:rsidRPr="00D3360F" w:rsidRDefault="00A56AC3" w:rsidP="00A56AC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9749692" w14:textId="77777777" w:rsidR="00A56AC3" w:rsidRPr="00D3360F" w:rsidRDefault="00A56AC3" w:rsidP="00A56AC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38C1549A" w14:textId="19B72FED" w:rsidR="00A56AC3" w:rsidRPr="00D3360F" w:rsidRDefault="00A56AC3" w:rsidP="00A56AC3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FC3E6B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/>
          <w:bCs/>
          <w:sz w:val="28"/>
          <w:szCs w:val="28"/>
          <w:lang w:val="uk-UA"/>
        </w:rPr>
        <w:t>Федюк</w:t>
      </w:r>
      <w:r w:rsidR="00FE2068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7D74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E2068">
        <w:rPr>
          <w:rFonts w:ascii="Times New Roman" w:hAnsi="Times New Roman"/>
          <w:b/>
          <w:bCs/>
          <w:sz w:val="28"/>
          <w:szCs w:val="28"/>
          <w:lang w:val="uk-UA"/>
        </w:rPr>
        <w:t>В.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2B605E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Федюк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 xml:space="preserve">Владислава Олександровича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526565C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Федюк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Владиславу Олександровичу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D749B">
        <w:rPr>
          <w:rFonts w:ascii="Times New Roman" w:hAnsi="Times New Roman"/>
          <w:bCs/>
          <w:sz w:val="28"/>
          <w:szCs w:val="28"/>
          <w:lang w:val="uk-UA"/>
        </w:rPr>
        <w:t>Обозівка</w:t>
      </w:r>
      <w:proofErr w:type="spellEnd"/>
      <w:r w:rsidR="007D749B">
        <w:rPr>
          <w:rFonts w:ascii="Times New Roman" w:hAnsi="Times New Roman"/>
          <w:bCs/>
          <w:sz w:val="28"/>
          <w:szCs w:val="28"/>
          <w:lang w:val="uk-UA"/>
        </w:rPr>
        <w:t xml:space="preserve"> по вул. Центральна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5C37B0B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Федюк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068">
        <w:rPr>
          <w:rFonts w:ascii="Times New Roman" w:hAnsi="Times New Roman"/>
          <w:bCs/>
          <w:sz w:val="28"/>
          <w:szCs w:val="28"/>
          <w:lang w:val="uk-UA"/>
        </w:rPr>
        <w:t xml:space="preserve">Владиславу Олександровичу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C20BD"/>
    <w:rsid w:val="007D26A8"/>
    <w:rsid w:val="007D749B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56AC3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06B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43E96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068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2025-11-13T10:08:00Z</cp:lastPrinted>
  <dcterms:created xsi:type="dcterms:W3CDTF">2025-12-03T10:02:00Z</dcterms:created>
  <dcterms:modified xsi:type="dcterms:W3CDTF">2025-12-15T07:37:00Z</dcterms:modified>
</cp:coreProperties>
</file>